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E9FD7" w14:textId="77777777" w:rsidR="00F46CCC" w:rsidRPr="00C811E4" w:rsidRDefault="00F46CCC" w:rsidP="00F46CCC">
      <w:pPr>
        <w:suppressAutoHyphens/>
        <w:spacing w:after="0" w:line="240" w:lineRule="auto"/>
        <w:ind w:left="5812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C811E4">
        <w:rPr>
          <w:rFonts w:ascii="Times New Roman" w:hAnsi="Times New Roman" w:cs="Times New Roman"/>
          <w:b/>
          <w:color w:val="000000" w:themeColor="text1"/>
        </w:rPr>
        <w:t>УТВЕРЖДЕНО</w:t>
      </w:r>
    </w:p>
    <w:p w14:paraId="47E6AAE9" w14:textId="77777777" w:rsidR="00F46CCC" w:rsidRPr="00C811E4" w:rsidRDefault="00F46CCC" w:rsidP="00F46CCC">
      <w:pPr>
        <w:suppressAutoHyphens/>
        <w:spacing w:after="0" w:line="240" w:lineRule="auto"/>
        <w:ind w:left="5812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C811E4">
        <w:rPr>
          <w:rFonts w:ascii="Times New Roman" w:hAnsi="Times New Roman" w:cs="Times New Roman"/>
          <w:color w:val="000000" w:themeColor="text1"/>
        </w:rPr>
        <w:t>Приказ</w:t>
      </w:r>
    </w:p>
    <w:p w14:paraId="77378222" w14:textId="77777777" w:rsidR="00F46CCC" w:rsidRPr="009D642B" w:rsidRDefault="00F46CCC" w:rsidP="00F46CCC">
      <w:pPr>
        <w:suppressAutoHyphens/>
        <w:spacing w:after="0" w:line="240" w:lineRule="auto"/>
        <w:ind w:left="5812"/>
        <w:contextualSpacing/>
        <w:rPr>
          <w:rFonts w:ascii="Times New Roman" w:hAnsi="Times New Roman" w:cs="Times New Roman"/>
          <w:color w:val="000000" w:themeColor="text1"/>
        </w:rPr>
      </w:pPr>
      <w:r w:rsidRPr="00C811E4">
        <w:rPr>
          <w:rFonts w:ascii="Times New Roman" w:hAnsi="Times New Roman" w:cs="Times New Roman"/>
          <w:color w:val="000000" w:themeColor="text1"/>
        </w:rPr>
        <w:t xml:space="preserve">Общества с ограниченной ответственностью </w:t>
      </w:r>
      <w:r w:rsidRPr="009D642B">
        <w:rPr>
          <w:rFonts w:ascii="Times New Roman" w:hAnsi="Times New Roman" w:cs="Times New Roman"/>
          <w:color w:val="000000" w:themeColor="text1"/>
        </w:rPr>
        <w:t>«ТНК-</w:t>
      </w:r>
      <w:proofErr w:type="spellStart"/>
      <w:r w:rsidRPr="009D642B">
        <w:rPr>
          <w:rFonts w:ascii="Times New Roman" w:hAnsi="Times New Roman" w:cs="Times New Roman"/>
          <w:color w:val="000000" w:themeColor="text1"/>
        </w:rPr>
        <w:t>Вет</w:t>
      </w:r>
      <w:proofErr w:type="spellEnd"/>
      <w:r w:rsidRPr="009D642B">
        <w:rPr>
          <w:rFonts w:ascii="Times New Roman" w:hAnsi="Times New Roman" w:cs="Times New Roman"/>
          <w:color w:val="000000" w:themeColor="text1"/>
        </w:rPr>
        <w:t xml:space="preserve">» </w:t>
      </w:r>
    </w:p>
    <w:p w14:paraId="27885C39" w14:textId="69F926CB" w:rsidR="00F46CCC" w:rsidRPr="00C811E4" w:rsidRDefault="00AA4803" w:rsidP="00F46CCC">
      <w:pPr>
        <w:suppressAutoHyphens/>
        <w:spacing w:after="0" w:line="240" w:lineRule="auto"/>
        <w:ind w:left="5812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01.09.2023 № 0109</w:t>
      </w:r>
      <w:r w:rsidR="00FB6997">
        <w:rPr>
          <w:rFonts w:ascii="Times New Roman" w:hAnsi="Times New Roman" w:cs="Times New Roman"/>
          <w:color w:val="000000" w:themeColor="text1"/>
        </w:rPr>
        <w:t>23</w:t>
      </w:r>
      <w:r>
        <w:rPr>
          <w:rFonts w:ascii="Times New Roman" w:hAnsi="Times New Roman" w:cs="Times New Roman"/>
          <w:color w:val="000000" w:themeColor="text1"/>
        </w:rPr>
        <w:t>/01</w:t>
      </w:r>
    </w:p>
    <w:p w14:paraId="50579D73" w14:textId="77777777" w:rsidR="003B7717" w:rsidRPr="00E60CAD" w:rsidRDefault="003B7717" w:rsidP="003B7717">
      <w:pPr>
        <w:suppressAutoHyphens/>
        <w:spacing w:after="0" w:line="240" w:lineRule="auto"/>
        <w:ind w:left="5812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4C403671" w14:textId="77777777" w:rsidR="003B7717" w:rsidRPr="00E60CAD" w:rsidRDefault="003B7717" w:rsidP="003B7717">
      <w:p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56757BF2" w14:textId="77E27D34" w:rsidR="003B7717" w:rsidRPr="00E60CAD" w:rsidRDefault="003B7717" w:rsidP="003B771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E60CAD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Политика в отношении </w:t>
      </w:r>
      <w:r w:rsidR="0074045C" w:rsidRPr="00E60CAD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обработки </w:t>
      </w:r>
      <w:r w:rsidRPr="00E60CAD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файлов </w:t>
      </w:r>
      <w:proofErr w:type="spellStart"/>
      <w:r w:rsidRPr="00E60CAD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куки</w:t>
      </w:r>
      <w:proofErr w:type="spellEnd"/>
      <w:r w:rsidRPr="00E60CAD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 (</w:t>
      </w:r>
      <w:proofErr w:type="spellStart"/>
      <w:r w:rsidRPr="00E60CAD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cookie</w:t>
      </w:r>
      <w:proofErr w:type="spellEnd"/>
      <w:r w:rsidRPr="00E60CAD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)</w:t>
      </w:r>
    </w:p>
    <w:p w14:paraId="7420C628" w14:textId="77777777" w:rsidR="003B7717" w:rsidRPr="00E60CAD" w:rsidRDefault="003B7717" w:rsidP="003B771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14:paraId="285EE52B" w14:textId="77777777" w:rsidR="003B7717" w:rsidRPr="00E60CAD" w:rsidRDefault="003B7717" w:rsidP="003B771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E60CAD">
        <w:rPr>
          <w:rFonts w:ascii="Times New Roman" w:hAnsi="Times New Roman" w:cs="Times New Roman"/>
          <w:color w:val="000000" w:themeColor="text1"/>
        </w:rPr>
        <w:t>Республика Беларусь, г. Минск</w:t>
      </w:r>
    </w:p>
    <w:p w14:paraId="5B8A672E" w14:textId="77777777" w:rsidR="003B7717" w:rsidRPr="00E60CAD" w:rsidRDefault="003B7717" w:rsidP="003B771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7A53144" w14:textId="467C8B58" w:rsidR="003B7717" w:rsidRPr="00E60CAD" w:rsidRDefault="00AA4803" w:rsidP="003B7717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01.09.2023</w:t>
      </w:r>
    </w:p>
    <w:p w14:paraId="475FEA93" w14:textId="77777777" w:rsidR="003B7717" w:rsidRPr="00E60CAD" w:rsidRDefault="003B7717" w:rsidP="003B7717">
      <w:pPr>
        <w:tabs>
          <w:tab w:val="left" w:pos="2608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E60CAD">
        <w:rPr>
          <w:rFonts w:ascii="Times New Roman" w:hAnsi="Times New Roman" w:cs="Times New Roman"/>
          <w:color w:val="000000" w:themeColor="text1"/>
        </w:rPr>
        <w:tab/>
      </w:r>
    </w:p>
    <w:p w14:paraId="45B6E052" w14:textId="78D43287" w:rsidR="003B7717" w:rsidRPr="00E60CAD" w:rsidRDefault="003B7717" w:rsidP="003B7717">
      <w:pPr>
        <w:pStyle w:val="a7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60CAD">
        <w:rPr>
          <w:rFonts w:ascii="Times New Roman" w:hAnsi="Times New Roman" w:cs="Times New Roman"/>
          <w:color w:val="000000" w:themeColor="text1"/>
        </w:rPr>
        <w:t>Настоящая Политика в отношении</w:t>
      </w:r>
      <w:r w:rsidR="005E105F" w:rsidRPr="00E60CAD">
        <w:rPr>
          <w:rFonts w:ascii="Times New Roman" w:hAnsi="Times New Roman" w:cs="Times New Roman"/>
          <w:color w:val="000000" w:themeColor="text1"/>
        </w:rPr>
        <w:t xml:space="preserve"> обработки</w:t>
      </w:r>
      <w:r w:rsidRPr="00E60CAD">
        <w:rPr>
          <w:rFonts w:ascii="Times New Roman" w:hAnsi="Times New Roman" w:cs="Times New Roman"/>
          <w:color w:val="000000" w:themeColor="text1"/>
        </w:rPr>
        <w:t xml:space="preserve"> файлов </w:t>
      </w:r>
      <w:proofErr w:type="spellStart"/>
      <w:r w:rsidRPr="00E60CAD">
        <w:rPr>
          <w:rFonts w:ascii="Times New Roman" w:hAnsi="Times New Roman" w:cs="Times New Roman"/>
          <w:color w:val="000000" w:themeColor="text1"/>
        </w:rPr>
        <w:t>куки</w:t>
      </w:r>
      <w:proofErr w:type="spellEnd"/>
      <w:r w:rsidRPr="00E60CAD"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 w:rsidRPr="00E60CAD">
        <w:rPr>
          <w:rFonts w:ascii="Times New Roman" w:hAnsi="Times New Roman" w:cs="Times New Roman"/>
          <w:color w:val="000000" w:themeColor="text1"/>
        </w:rPr>
        <w:t>cookie</w:t>
      </w:r>
      <w:proofErr w:type="spellEnd"/>
      <w:r w:rsidRPr="00E60CAD">
        <w:rPr>
          <w:rFonts w:ascii="Times New Roman" w:hAnsi="Times New Roman" w:cs="Times New Roman"/>
          <w:color w:val="000000" w:themeColor="text1"/>
        </w:rPr>
        <w:t xml:space="preserve">) (далее – Политика) разработана с целью защиты персональных данных при их обработке Обществом с ограниченной ответственностью </w:t>
      </w:r>
      <w:r w:rsidR="00F46CCC" w:rsidRPr="009D642B">
        <w:rPr>
          <w:rFonts w:ascii="Times New Roman" w:hAnsi="Times New Roman" w:cs="Times New Roman"/>
          <w:color w:val="000000" w:themeColor="text1"/>
        </w:rPr>
        <w:t>«ТНК-</w:t>
      </w:r>
      <w:proofErr w:type="spellStart"/>
      <w:r w:rsidR="00F46CCC" w:rsidRPr="009D642B">
        <w:rPr>
          <w:rFonts w:ascii="Times New Roman" w:hAnsi="Times New Roman" w:cs="Times New Roman"/>
          <w:color w:val="000000" w:themeColor="text1"/>
        </w:rPr>
        <w:t>Вет</w:t>
      </w:r>
      <w:proofErr w:type="spellEnd"/>
      <w:r w:rsidR="00F46CCC" w:rsidRPr="009D642B">
        <w:rPr>
          <w:rFonts w:ascii="Times New Roman" w:hAnsi="Times New Roman" w:cs="Times New Roman"/>
          <w:color w:val="000000" w:themeColor="text1"/>
        </w:rPr>
        <w:t>»</w:t>
      </w:r>
      <w:r w:rsidRPr="00E60CAD">
        <w:rPr>
          <w:rFonts w:ascii="Times New Roman" w:hAnsi="Times New Roman" w:cs="Times New Roman"/>
          <w:color w:val="000000" w:themeColor="text1"/>
        </w:rPr>
        <w:t xml:space="preserve"> (далее – Компания).</w:t>
      </w:r>
    </w:p>
    <w:p w14:paraId="75F6DF2E" w14:textId="58090A5E" w:rsidR="00083069" w:rsidRPr="00E60CAD" w:rsidRDefault="003B7717" w:rsidP="003B7717">
      <w:pPr>
        <w:pStyle w:val="a7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Чтобы улучшить работу сайта Компании и сделать его удобным для использования, Компания </w:t>
      </w:r>
      <w:r w:rsidR="008732D3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использует</w:t>
      </w:r>
      <w:r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файлы </w:t>
      </w:r>
      <w:proofErr w:type="spellStart"/>
      <w:r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куки</w:t>
      </w:r>
      <w:proofErr w:type="spellEnd"/>
      <w:r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(англ. </w:t>
      </w:r>
      <w:proofErr w:type="spellStart"/>
      <w:r w:rsidR="00AD5B57" w:rsidRPr="00E60CAD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cookie</w:t>
      </w:r>
      <w:proofErr w:type="spellEnd"/>
      <w:r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). </w:t>
      </w:r>
    </w:p>
    <w:p w14:paraId="25A325D0" w14:textId="08A2D6EF" w:rsidR="00083069" w:rsidRPr="00E60CAD" w:rsidRDefault="00083069" w:rsidP="00BE3B18">
      <w:pPr>
        <w:pStyle w:val="a7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Под файлами </w:t>
      </w:r>
      <w:proofErr w:type="spellStart"/>
      <w:r w:rsidR="005324D7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куки</w:t>
      </w:r>
      <w:proofErr w:type="spellEnd"/>
      <w:r w:rsidR="005324D7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понимаются </w:t>
      </w:r>
      <w:r w:rsidR="00BE3B18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небольшие текстовые файлы, </w:t>
      </w:r>
      <w:r w:rsidR="00C337EF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хранящиеся в браузере </w:t>
      </w:r>
      <w:r w:rsidR="00015843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на устройстве </w:t>
      </w:r>
      <w:r w:rsidR="00C337EF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пользователя сайта Компании, </w:t>
      </w:r>
      <w:r w:rsidR="00BE3B18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которые </w:t>
      </w:r>
      <w:r w:rsidR="005D7414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сайт Компании используе</w:t>
      </w:r>
      <w:r w:rsidR="00BE3B18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т для отражения и (или) запоминания информации о</w:t>
      </w:r>
      <w:r w:rsidR="005D28A1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действиях пользователя</w:t>
      </w:r>
      <w:r w:rsidR="00C337EF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сайта Компании</w:t>
      </w:r>
      <w:r w:rsidR="005D7414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Файлы </w:t>
      </w:r>
      <w:proofErr w:type="spellStart"/>
      <w:r w:rsidR="005D7414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куки</w:t>
      </w:r>
      <w:proofErr w:type="spellEnd"/>
      <w:r w:rsidR="00BE3B18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позвол</w:t>
      </w:r>
      <w:r w:rsidR="005D7414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яют сайту Компании</w:t>
      </w:r>
      <w:r w:rsidR="00BE3B18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сохранять настройки, такие как язык, реги</w:t>
      </w:r>
      <w:r w:rsidR="005D7414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он, логин и другие предпочтения</w:t>
      </w:r>
      <w:r w:rsidR="00BE3B18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  <w:r w:rsidR="00D03708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Сайт Компании не использует файлы </w:t>
      </w:r>
      <w:proofErr w:type="spellStart"/>
      <w:r w:rsidR="00D03708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куки</w:t>
      </w:r>
      <w:proofErr w:type="spellEnd"/>
      <w:r w:rsidR="00A669EB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для идентификации пользователя</w:t>
      </w:r>
      <w:r w:rsidR="00C337EF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сайта Компании</w:t>
      </w:r>
      <w:r w:rsidR="00D03708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r w:rsidR="00440E98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Файлы </w:t>
      </w:r>
      <w:proofErr w:type="spellStart"/>
      <w:r w:rsidR="00440E98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куки</w:t>
      </w:r>
      <w:proofErr w:type="spellEnd"/>
      <w:r w:rsidR="00440E98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не используются для отслеживания действий пользователя </w:t>
      </w:r>
      <w:r w:rsidR="00C337EF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сайта Компании </w:t>
      </w:r>
      <w:r w:rsidR="00440E98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на других сайтах.</w:t>
      </w:r>
    </w:p>
    <w:p w14:paraId="115BECBC" w14:textId="74CFDD1C" w:rsidR="005324D7" w:rsidRPr="00E60CAD" w:rsidRDefault="003B7717" w:rsidP="001814C4">
      <w:pPr>
        <w:pStyle w:val="a7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Компания использует обязательные</w:t>
      </w:r>
      <w:r w:rsidR="00083069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(необходимые)</w:t>
      </w:r>
      <w:r w:rsidR="00F46C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файлы </w:t>
      </w:r>
      <w:proofErr w:type="spellStart"/>
      <w:r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куки</w:t>
      </w:r>
      <w:proofErr w:type="spellEnd"/>
      <w:r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r w:rsidR="001C2E47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14:paraId="0CB99CD2" w14:textId="00BA5CC9" w:rsidR="003B7717" w:rsidRPr="00E60CAD" w:rsidRDefault="003B7717" w:rsidP="0081178D">
      <w:pPr>
        <w:pStyle w:val="a7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Обязательные </w:t>
      </w:r>
      <w:r w:rsidR="00083069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(необходимые) </w:t>
      </w:r>
      <w:r w:rsidR="00984B98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файлы </w:t>
      </w:r>
      <w:proofErr w:type="spellStart"/>
      <w:r w:rsidR="00984B98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куки</w:t>
      </w:r>
      <w:proofErr w:type="spellEnd"/>
      <w:r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821F50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используются для правильного функционирования сайта Компании и корректного использования предлагаемых на нем возможностей.</w:t>
      </w:r>
      <w:r w:rsidR="005324D7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Обязательные (необходимые)</w:t>
      </w:r>
      <w:r w:rsidR="00984B98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файлы</w:t>
      </w:r>
      <w:r w:rsidR="005324D7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5324D7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куки</w:t>
      </w:r>
      <w:proofErr w:type="spellEnd"/>
      <w:r w:rsidR="005324D7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обрабатываются без согласия пользователя.</w:t>
      </w:r>
      <w:r w:rsidR="00C17AAE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Срок хранения </w:t>
      </w:r>
      <w:r w:rsidR="004E02A0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постоянных </w:t>
      </w:r>
      <w:r w:rsidR="00C17AAE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обязательных (необходимых) файлов </w:t>
      </w:r>
      <w:proofErr w:type="spellStart"/>
      <w:r w:rsidR="00C17AAE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куки</w:t>
      </w:r>
      <w:proofErr w:type="spellEnd"/>
      <w:r w:rsidR="00C17AAE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составляет до 1 года с </w:t>
      </w:r>
      <w:r w:rsidR="00E66317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момента первого посещения сайта</w:t>
      </w:r>
      <w:r w:rsidR="00C17AAE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</w:p>
    <w:p w14:paraId="7159283C" w14:textId="0AB9AC9E" w:rsidR="000F1E28" w:rsidRPr="00E60CAD" w:rsidRDefault="000F1E28" w:rsidP="00FF27C7">
      <w:pPr>
        <w:pStyle w:val="a7"/>
        <w:numPr>
          <w:ilvl w:val="0"/>
          <w:numId w:val="11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Компания </w:t>
      </w:r>
      <w:r w:rsidR="00F46C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не </w:t>
      </w:r>
      <w:r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осуществляет трансграничную передачу </w:t>
      </w:r>
      <w:r w:rsidR="003478CB" w:rsidRPr="00E60CAD">
        <w:rPr>
          <w:rFonts w:ascii="Times New Roman" w:eastAsia="Times New Roman" w:hAnsi="Times New Roman" w:cs="Times New Roman"/>
          <w:color w:val="000000" w:themeColor="text1"/>
          <w:lang w:eastAsia="ru-RU"/>
        </w:rPr>
        <w:t>персональных дан</w:t>
      </w:r>
      <w:r w:rsidR="00F46C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ных, содержащихся в файлах </w:t>
      </w:r>
      <w:proofErr w:type="spellStart"/>
      <w:r w:rsidR="00F46CCC">
        <w:rPr>
          <w:rFonts w:ascii="Times New Roman" w:eastAsia="Times New Roman" w:hAnsi="Times New Roman" w:cs="Times New Roman"/>
          <w:color w:val="000000" w:themeColor="text1"/>
          <w:lang w:eastAsia="ru-RU"/>
        </w:rPr>
        <w:t>куки</w:t>
      </w:r>
      <w:proofErr w:type="spellEnd"/>
      <w:r w:rsidR="00F46C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</w:p>
    <w:p w14:paraId="4B516965" w14:textId="77777777" w:rsidR="003B7717" w:rsidRPr="00E60CAD" w:rsidRDefault="003B7717" w:rsidP="003B7717">
      <w:pPr>
        <w:pStyle w:val="a7"/>
        <w:shd w:val="clear" w:color="auto" w:fill="FFFFFF"/>
        <w:tabs>
          <w:tab w:val="left" w:pos="709"/>
        </w:tabs>
        <w:suppressAutoHyphens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66ED3FAD" w14:textId="4527E872" w:rsidR="00702218" w:rsidRPr="00E60CAD" w:rsidRDefault="00702218" w:rsidP="003B7717">
      <w:pPr>
        <w:rPr>
          <w:rFonts w:ascii="Times New Roman" w:hAnsi="Times New Roman" w:cs="Times New Roman"/>
          <w:color w:val="000000" w:themeColor="text1"/>
        </w:rPr>
      </w:pPr>
    </w:p>
    <w:sectPr w:rsidR="00702218" w:rsidRPr="00E60CAD" w:rsidSect="00702218">
      <w:type w:val="continuous"/>
      <w:pgSz w:w="11906" w:h="16838"/>
      <w:pgMar w:top="1118" w:right="849" w:bottom="426" w:left="1418" w:header="568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8127F" w14:textId="77777777" w:rsidR="001E1E86" w:rsidRDefault="001E1E86" w:rsidP="001F5F46">
      <w:pPr>
        <w:spacing w:after="0" w:line="240" w:lineRule="auto"/>
      </w:pPr>
      <w:r>
        <w:separator/>
      </w:r>
    </w:p>
  </w:endnote>
  <w:endnote w:type="continuationSeparator" w:id="0">
    <w:p w14:paraId="694DB8C0" w14:textId="77777777" w:rsidR="001E1E86" w:rsidRDefault="001E1E86" w:rsidP="001F5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ACF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DL">
    <w:altName w:val="Times New Roman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018D2" w14:textId="77777777" w:rsidR="001E1E86" w:rsidRDefault="001E1E86" w:rsidP="001F5F46">
      <w:pPr>
        <w:spacing w:after="0" w:line="240" w:lineRule="auto"/>
      </w:pPr>
      <w:r>
        <w:separator/>
      </w:r>
    </w:p>
  </w:footnote>
  <w:footnote w:type="continuationSeparator" w:id="0">
    <w:p w14:paraId="0D2B6BF0" w14:textId="77777777" w:rsidR="001E1E86" w:rsidRDefault="001E1E86" w:rsidP="001F5F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42D30"/>
    <w:multiLevelType w:val="hybridMultilevel"/>
    <w:tmpl w:val="6ED2E086"/>
    <w:lvl w:ilvl="0" w:tplc="354ADCDE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D7E01"/>
    <w:multiLevelType w:val="hybridMultilevel"/>
    <w:tmpl w:val="55680B40"/>
    <w:lvl w:ilvl="0" w:tplc="EA0EA930">
      <w:start w:val="1"/>
      <w:numFmt w:val="decimal"/>
      <w:lvlText w:val="3.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E45DC"/>
    <w:multiLevelType w:val="hybridMultilevel"/>
    <w:tmpl w:val="8C60BDFC"/>
    <w:lvl w:ilvl="0" w:tplc="A16AD11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F1C2822"/>
    <w:multiLevelType w:val="multilevel"/>
    <w:tmpl w:val="F96AFEDC"/>
    <w:lvl w:ilvl="0">
      <w:start w:val="1"/>
      <w:numFmt w:val="decimal"/>
      <w:lvlText w:val="%1."/>
      <w:lvlJc w:val="left"/>
      <w:pPr>
        <w:ind w:left="1426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71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4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0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66" w:hanging="1800"/>
      </w:pPr>
      <w:rPr>
        <w:rFonts w:hint="default"/>
        <w:b w:val="0"/>
      </w:rPr>
    </w:lvl>
  </w:abstractNum>
  <w:abstractNum w:abstractNumId="4" w15:restartNumberingAfterBreak="0">
    <w:nsid w:val="5694448C"/>
    <w:multiLevelType w:val="multilevel"/>
    <w:tmpl w:val="CA14D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9730AB"/>
    <w:multiLevelType w:val="hybridMultilevel"/>
    <w:tmpl w:val="BE229788"/>
    <w:lvl w:ilvl="0" w:tplc="AC3AA378">
      <w:start w:val="1"/>
      <w:numFmt w:val="decimal"/>
      <w:lvlText w:val="7.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CB67B22"/>
    <w:multiLevelType w:val="hybridMultilevel"/>
    <w:tmpl w:val="0624E78A"/>
    <w:lvl w:ilvl="0" w:tplc="1BA4E334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CA30C8"/>
    <w:multiLevelType w:val="hybridMultilevel"/>
    <w:tmpl w:val="7C44BB80"/>
    <w:lvl w:ilvl="0" w:tplc="A758755E">
      <w:start w:val="1"/>
      <w:numFmt w:val="decimal"/>
      <w:lvlText w:val="4.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034E9C"/>
    <w:multiLevelType w:val="hybridMultilevel"/>
    <w:tmpl w:val="1ADE3E98"/>
    <w:lvl w:ilvl="0" w:tplc="4A6C85DC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57484A"/>
    <w:multiLevelType w:val="multilevel"/>
    <w:tmpl w:val="F96AFEDC"/>
    <w:lvl w:ilvl="0">
      <w:start w:val="1"/>
      <w:numFmt w:val="decimal"/>
      <w:lvlText w:val="%1."/>
      <w:lvlJc w:val="left"/>
      <w:pPr>
        <w:ind w:left="1426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71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4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0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66" w:hanging="1800"/>
      </w:pPr>
      <w:rPr>
        <w:rFonts w:hint="default"/>
        <w:b w:val="0"/>
      </w:rPr>
    </w:lvl>
  </w:abstractNum>
  <w:abstractNum w:abstractNumId="10" w15:restartNumberingAfterBreak="0">
    <w:nsid w:val="6B7A69EE"/>
    <w:multiLevelType w:val="multilevel"/>
    <w:tmpl w:val="E940C0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E573024"/>
    <w:multiLevelType w:val="hybridMultilevel"/>
    <w:tmpl w:val="9176C7F8"/>
    <w:lvl w:ilvl="0" w:tplc="C1D4904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  <w:sz w:val="19"/>
        <w:szCs w:val="19"/>
      </w:rPr>
    </w:lvl>
    <w:lvl w:ilvl="1" w:tplc="035637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19"/>
        <w:szCs w:val="19"/>
      </w:rPr>
    </w:lvl>
    <w:lvl w:ilvl="2" w:tplc="0704A4C8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5688764">
    <w:abstractNumId w:val="9"/>
  </w:num>
  <w:num w:numId="2" w16cid:durableId="1322075049">
    <w:abstractNumId w:val="6"/>
  </w:num>
  <w:num w:numId="3" w16cid:durableId="843976034">
    <w:abstractNumId w:val="3"/>
  </w:num>
  <w:num w:numId="4" w16cid:durableId="6491746">
    <w:abstractNumId w:val="1"/>
  </w:num>
  <w:num w:numId="5" w16cid:durableId="1113593545">
    <w:abstractNumId w:val="7"/>
  </w:num>
  <w:num w:numId="6" w16cid:durableId="717096526">
    <w:abstractNumId w:val="8"/>
  </w:num>
  <w:num w:numId="7" w16cid:durableId="1077750760">
    <w:abstractNumId w:val="5"/>
  </w:num>
  <w:num w:numId="8" w16cid:durableId="2050908875">
    <w:abstractNumId w:val="11"/>
  </w:num>
  <w:num w:numId="9" w16cid:durableId="2074037512">
    <w:abstractNumId w:val="10"/>
  </w:num>
  <w:num w:numId="10" w16cid:durableId="675619526">
    <w:abstractNumId w:val="0"/>
  </w:num>
  <w:num w:numId="11" w16cid:durableId="114102148">
    <w:abstractNumId w:val="2"/>
  </w:num>
  <w:num w:numId="12" w16cid:durableId="1953855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F46"/>
    <w:rsid w:val="000118EA"/>
    <w:rsid w:val="00015843"/>
    <w:rsid w:val="00016EC6"/>
    <w:rsid w:val="00024B80"/>
    <w:rsid w:val="00036A0C"/>
    <w:rsid w:val="000410E4"/>
    <w:rsid w:val="00045DB8"/>
    <w:rsid w:val="00066EC4"/>
    <w:rsid w:val="000741AF"/>
    <w:rsid w:val="00083069"/>
    <w:rsid w:val="00083C73"/>
    <w:rsid w:val="00085EC7"/>
    <w:rsid w:val="000A2BF5"/>
    <w:rsid w:val="000C715D"/>
    <w:rsid w:val="000D2BE7"/>
    <w:rsid w:val="000D5899"/>
    <w:rsid w:val="000F1E28"/>
    <w:rsid w:val="001001ED"/>
    <w:rsid w:val="0011099D"/>
    <w:rsid w:val="00117E87"/>
    <w:rsid w:val="00125233"/>
    <w:rsid w:val="00127C7A"/>
    <w:rsid w:val="00131FAF"/>
    <w:rsid w:val="001474C6"/>
    <w:rsid w:val="001513BC"/>
    <w:rsid w:val="001554F9"/>
    <w:rsid w:val="001606C2"/>
    <w:rsid w:val="00163439"/>
    <w:rsid w:val="00170D27"/>
    <w:rsid w:val="00180F72"/>
    <w:rsid w:val="001814C4"/>
    <w:rsid w:val="00183323"/>
    <w:rsid w:val="00192674"/>
    <w:rsid w:val="00197BB2"/>
    <w:rsid w:val="001A4213"/>
    <w:rsid w:val="001B7D49"/>
    <w:rsid w:val="001C05C5"/>
    <w:rsid w:val="001C2E47"/>
    <w:rsid w:val="001C30AA"/>
    <w:rsid w:val="001D5436"/>
    <w:rsid w:val="001D5778"/>
    <w:rsid w:val="001E1E86"/>
    <w:rsid w:val="001E38BC"/>
    <w:rsid w:val="001F309F"/>
    <w:rsid w:val="001F5F46"/>
    <w:rsid w:val="00211F0F"/>
    <w:rsid w:val="002170EF"/>
    <w:rsid w:val="00220568"/>
    <w:rsid w:val="00236E3E"/>
    <w:rsid w:val="002644F9"/>
    <w:rsid w:val="0026534F"/>
    <w:rsid w:val="00265B1A"/>
    <w:rsid w:val="00266162"/>
    <w:rsid w:val="00266C85"/>
    <w:rsid w:val="00272ACA"/>
    <w:rsid w:val="00284D39"/>
    <w:rsid w:val="002876B1"/>
    <w:rsid w:val="0029125A"/>
    <w:rsid w:val="00293FBF"/>
    <w:rsid w:val="002A31BB"/>
    <w:rsid w:val="002A6560"/>
    <w:rsid w:val="002A70A5"/>
    <w:rsid w:val="002C06C9"/>
    <w:rsid w:val="002E003D"/>
    <w:rsid w:val="002E4852"/>
    <w:rsid w:val="00301F94"/>
    <w:rsid w:val="00315BF7"/>
    <w:rsid w:val="003204DF"/>
    <w:rsid w:val="00325E61"/>
    <w:rsid w:val="00325EA3"/>
    <w:rsid w:val="0033481E"/>
    <w:rsid w:val="00341436"/>
    <w:rsid w:val="003478CB"/>
    <w:rsid w:val="00351765"/>
    <w:rsid w:val="00352606"/>
    <w:rsid w:val="0036261E"/>
    <w:rsid w:val="00363C43"/>
    <w:rsid w:val="003666DD"/>
    <w:rsid w:val="00370B27"/>
    <w:rsid w:val="00373428"/>
    <w:rsid w:val="00374151"/>
    <w:rsid w:val="00377A23"/>
    <w:rsid w:val="00382778"/>
    <w:rsid w:val="003959EF"/>
    <w:rsid w:val="003A1FCE"/>
    <w:rsid w:val="003A33DC"/>
    <w:rsid w:val="003A63DC"/>
    <w:rsid w:val="003B1840"/>
    <w:rsid w:val="003B446B"/>
    <w:rsid w:val="003B4919"/>
    <w:rsid w:val="003B4C82"/>
    <w:rsid w:val="003B7717"/>
    <w:rsid w:val="003D636D"/>
    <w:rsid w:val="003E0AA2"/>
    <w:rsid w:val="003E4FBB"/>
    <w:rsid w:val="003E7222"/>
    <w:rsid w:val="003F313E"/>
    <w:rsid w:val="00404272"/>
    <w:rsid w:val="00412BD4"/>
    <w:rsid w:val="00416D8B"/>
    <w:rsid w:val="0043722B"/>
    <w:rsid w:val="00440E98"/>
    <w:rsid w:val="00461AC9"/>
    <w:rsid w:val="0046732E"/>
    <w:rsid w:val="0047618B"/>
    <w:rsid w:val="00481B26"/>
    <w:rsid w:val="00487172"/>
    <w:rsid w:val="00493A1C"/>
    <w:rsid w:val="00495697"/>
    <w:rsid w:val="004B73FA"/>
    <w:rsid w:val="004C0DE8"/>
    <w:rsid w:val="004D7D93"/>
    <w:rsid w:val="004E02A0"/>
    <w:rsid w:val="004E0BCE"/>
    <w:rsid w:val="004E42DC"/>
    <w:rsid w:val="004F2DAB"/>
    <w:rsid w:val="005010DF"/>
    <w:rsid w:val="0052067B"/>
    <w:rsid w:val="005324D7"/>
    <w:rsid w:val="00545821"/>
    <w:rsid w:val="005504C8"/>
    <w:rsid w:val="005618F0"/>
    <w:rsid w:val="005754B4"/>
    <w:rsid w:val="005803DF"/>
    <w:rsid w:val="00583CF5"/>
    <w:rsid w:val="00585951"/>
    <w:rsid w:val="00593BDB"/>
    <w:rsid w:val="00594710"/>
    <w:rsid w:val="005D28A1"/>
    <w:rsid w:val="005D41EA"/>
    <w:rsid w:val="005D4A77"/>
    <w:rsid w:val="005D6D81"/>
    <w:rsid w:val="005D7414"/>
    <w:rsid w:val="005E105F"/>
    <w:rsid w:val="005E609A"/>
    <w:rsid w:val="005F5AF0"/>
    <w:rsid w:val="005F6EE5"/>
    <w:rsid w:val="00612F4F"/>
    <w:rsid w:val="00656988"/>
    <w:rsid w:val="00657ED1"/>
    <w:rsid w:val="006619CA"/>
    <w:rsid w:val="006625BC"/>
    <w:rsid w:val="006752B6"/>
    <w:rsid w:val="006764B4"/>
    <w:rsid w:val="006772AD"/>
    <w:rsid w:val="00682D33"/>
    <w:rsid w:val="006914AF"/>
    <w:rsid w:val="006A0742"/>
    <w:rsid w:val="006B069E"/>
    <w:rsid w:val="006B36B4"/>
    <w:rsid w:val="006B5254"/>
    <w:rsid w:val="006C483B"/>
    <w:rsid w:val="006D1474"/>
    <w:rsid w:val="006D1B58"/>
    <w:rsid w:val="006F6C4B"/>
    <w:rsid w:val="006F7CC6"/>
    <w:rsid w:val="00702218"/>
    <w:rsid w:val="00712BEC"/>
    <w:rsid w:val="00714329"/>
    <w:rsid w:val="00732BBB"/>
    <w:rsid w:val="0074045C"/>
    <w:rsid w:val="007404FC"/>
    <w:rsid w:val="00753E49"/>
    <w:rsid w:val="0075663C"/>
    <w:rsid w:val="00776841"/>
    <w:rsid w:val="007901E7"/>
    <w:rsid w:val="007940D0"/>
    <w:rsid w:val="00794C0C"/>
    <w:rsid w:val="007A4F65"/>
    <w:rsid w:val="007A5DDB"/>
    <w:rsid w:val="007B59D2"/>
    <w:rsid w:val="007C3CAC"/>
    <w:rsid w:val="007D2019"/>
    <w:rsid w:val="007E323E"/>
    <w:rsid w:val="007E6B53"/>
    <w:rsid w:val="007F466E"/>
    <w:rsid w:val="00800F47"/>
    <w:rsid w:val="00811844"/>
    <w:rsid w:val="00821F50"/>
    <w:rsid w:val="00845FC4"/>
    <w:rsid w:val="00861020"/>
    <w:rsid w:val="008732D3"/>
    <w:rsid w:val="00875D5A"/>
    <w:rsid w:val="008818D3"/>
    <w:rsid w:val="008856E0"/>
    <w:rsid w:val="00887EBB"/>
    <w:rsid w:val="008A00FD"/>
    <w:rsid w:val="008B4C64"/>
    <w:rsid w:val="008B7310"/>
    <w:rsid w:val="008C46D7"/>
    <w:rsid w:val="008D7A90"/>
    <w:rsid w:val="008E7FCF"/>
    <w:rsid w:val="008F3CDC"/>
    <w:rsid w:val="008F4094"/>
    <w:rsid w:val="00920283"/>
    <w:rsid w:val="00925E7D"/>
    <w:rsid w:val="009524E6"/>
    <w:rsid w:val="00956CB2"/>
    <w:rsid w:val="00972A9B"/>
    <w:rsid w:val="00984B98"/>
    <w:rsid w:val="009876AF"/>
    <w:rsid w:val="00992DDB"/>
    <w:rsid w:val="00994505"/>
    <w:rsid w:val="009A56ED"/>
    <w:rsid w:val="009A7594"/>
    <w:rsid w:val="009B0F2E"/>
    <w:rsid w:val="009C297A"/>
    <w:rsid w:val="009C6CBC"/>
    <w:rsid w:val="009E0CAF"/>
    <w:rsid w:val="009E3E62"/>
    <w:rsid w:val="009E6285"/>
    <w:rsid w:val="009E687B"/>
    <w:rsid w:val="009F1E03"/>
    <w:rsid w:val="009F463C"/>
    <w:rsid w:val="00A16B82"/>
    <w:rsid w:val="00A20148"/>
    <w:rsid w:val="00A42298"/>
    <w:rsid w:val="00A436ED"/>
    <w:rsid w:val="00A55FD5"/>
    <w:rsid w:val="00A63229"/>
    <w:rsid w:val="00A669EB"/>
    <w:rsid w:val="00A770CE"/>
    <w:rsid w:val="00A8291A"/>
    <w:rsid w:val="00AA3169"/>
    <w:rsid w:val="00AA4803"/>
    <w:rsid w:val="00AB116E"/>
    <w:rsid w:val="00AC1429"/>
    <w:rsid w:val="00AD0418"/>
    <w:rsid w:val="00AD5B57"/>
    <w:rsid w:val="00AD6340"/>
    <w:rsid w:val="00AD7945"/>
    <w:rsid w:val="00AE5EA5"/>
    <w:rsid w:val="00AF45BC"/>
    <w:rsid w:val="00B001BA"/>
    <w:rsid w:val="00B03669"/>
    <w:rsid w:val="00B10BBA"/>
    <w:rsid w:val="00B17C85"/>
    <w:rsid w:val="00B20E22"/>
    <w:rsid w:val="00B2301D"/>
    <w:rsid w:val="00B40889"/>
    <w:rsid w:val="00B444F8"/>
    <w:rsid w:val="00B758BC"/>
    <w:rsid w:val="00B809D0"/>
    <w:rsid w:val="00B93529"/>
    <w:rsid w:val="00B97152"/>
    <w:rsid w:val="00BA76C2"/>
    <w:rsid w:val="00BE3B18"/>
    <w:rsid w:val="00BF01B8"/>
    <w:rsid w:val="00BF18AC"/>
    <w:rsid w:val="00BF3FAE"/>
    <w:rsid w:val="00BF45A5"/>
    <w:rsid w:val="00BF5E5B"/>
    <w:rsid w:val="00C052D6"/>
    <w:rsid w:val="00C06E33"/>
    <w:rsid w:val="00C1755F"/>
    <w:rsid w:val="00C17AAE"/>
    <w:rsid w:val="00C23121"/>
    <w:rsid w:val="00C337EF"/>
    <w:rsid w:val="00C33817"/>
    <w:rsid w:val="00C64584"/>
    <w:rsid w:val="00C67676"/>
    <w:rsid w:val="00C7296A"/>
    <w:rsid w:val="00C811E4"/>
    <w:rsid w:val="00C817D2"/>
    <w:rsid w:val="00C8211A"/>
    <w:rsid w:val="00C909DD"/>
    <w:rsid w:val="00C95F67"/>
    <w:rsid w:val="00CA0C69"/>
    <w:rsid w:val="00CA46D8"/>
    <w:rsid w:val="00CA4D92"/>
    <w:rsid w:val="00CB28B8"/>
    <w:rsid w:val="00CB2BA8"/>
    <w:rsid w:val="00CD26F9"/>
    <w:rsid w:val="00CD5455"/>
    <w:rsid w:val="00CF63D3"/>
    <w:rsid w:val="00CF7076"/>
    <w:rsid w:val="00D03708"/>
    <w:rsid w:val="00D15014"/>
    <w:rsid w:val="00D225B8"/>
    <w:rsid w:val="00D278E0"/>
    <w:rsid w:val="00D349E8"/>
    <w:rsid w:val="00D34B04"/>
    <w:rsid w:val="00D37607"/>
    <w:rsid w:val="00D4136F"/>
    <w:rsid w:val="00D44E11"/>
    <w:rsid w:val="00D563D3"/>
    <w:rsid w:val="00D608A2"/>
    <w:rsid w:val="00D81EE3"/>
    <w:rsid w:val="00D85D65"/>
    <w:rsid w:val="00D95B56"/>
    <w:rsid w:val="00DC00AE"/>
    <w:rsid w:val="00DC4CEA"/>
    <w:rsid w:val="00DE0642"/>
    <w:rsid w:val="00DE57DB"/>
    <w:rsid w:val="00DF124A"/>
    <w:rsid w:val="00DF2C12"/>
    <w:rsid w:val="00E01AC6"/>
    <w:rsid w:val="00E100CF"/>
    <w:rsid w:val="00E3590B"/>
    <w:rsid w:val="00E54B24"/>
    <w:rsid w:val="00E60CAD"/>
    <w:rsid w:val="00E66317"/>
    <w:rsid w:val="00E66B60"/>
    <w:rsid w:val="00E714F5"/>
    <w:rsid w:val="00E86FC7"/>
    <w:rsid w:val="00EA54DF"/>
    <w:rsid w:val="00EB7819"/>
    <w:rsid w:val="00EC6783"/>
    <w:rsid w:val="00ED2BCE"/>
    <w:rsid w:val="00EE3EB3"/>
    <w:rsid w:val="00EE571C"/>
    <w:rsid w:val="00EE7021"/>
    <w:rsid w:val="00F03023"/>
    <w:rsid w:val="00F032EC"/>
    <w:rsid w:val="00F16FD6"/>
    <w:rsid w:val="00F20637"/>
    <w:rsid w:val="00F23358"/>
    <w:rsid w:val="00F46CCC"/>
    <w:rsid w:val="00F57337"/>
    <w:rsid w:val="00F57812"/>
    <w:rsid w:val="00F61768"/>
    <w:rsid w:val="00F745D3"/>
    <w:rsid w:val="00F803A3"/>
    <w:rsid w:val="00F818E8"/>
    <w:rsid w:val="00FA16C7"/>
    <w:rsid w:val="00FA17DE"/>
    <w:rsid w:val="00FA2EC1"/>
    <w:rsid w:val="00FA37E2"/>
    <w:rsid w:val="00FB6997"/>
    <w:rsid w:val="00FF27C7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55FD5CDF"/>
  <w15:chartTrackingRefBased/>
  <w15:docId w15:val="{E9587C37-653B-47CF-9732-54CC13591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717"/>
  </w:style>
  <w:style w:type="paragraph" w:styleId="5">
    <w:name w:val="heading 5"/>
    <w:basedOn w:val="a"/>
    <w:next w:val="a"/>
    <w:link w:val="50"/>
    <w:qFormat/>
    <w:rsid w:val="00024B80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5F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5F46"/>
  </w:style>
  <w:style w:type="paragraph" w:styleId="a5">
    <w:name w:val="footer"/>
    <w:basedOn w:val="a"/>
    <w:link w:val="a6"/>
    <w:uiPriority w:val="99"/>
    <w:unhideWhenUsed/>
    <w:rsid w:val="001F5F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5F46"/>
  </w:style>
  <w:style w:type="paragraph" w:styleId="a7">
    <w:name w:val="List Paragraph"/>
    <w:basedOn w:val="a"/>
    <w:uiPriority w:val="34"/>
    <w:qFormat/>
    <w:rsid w:val="00E66B6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BF5E5B"/>
    <w:rPr>
      <w:color w:val="0563C1" w:themeColor="hyperlink"/>
      <w:u w:val="single"/>
    </w:rPr>
  </w:style>
  <w:style w:type="character" w:styleId="a9">
    <w:name w:val="Emphasis"/>
    <w:basedOn w:val="a0"/>
    <w:uiPriority w:val="20"/>
    <w:qFormat/>
    <w:rsid w:val="0029125A"/>
    <w:rPr>
      <w:i/>
      <w:iCs/>
    </w:rPr>
  </w:style>
  <w:style w:type="character" w:customStyle="1" w:styleId="fake-non-breaking-space">
    <w:name w:val="fake-non-breaking-space"/>
    <w:basedOn w:val="a0"/>
    <w:rsid w:val="00F745D3"/>
  </w:style>
  <w:style w:type="paragraph" w:styleId="2">
    <w:name w:val="Body Text 2"/>
    <w:basedOn w:val="a"/>
    <w:link w:val="20"/>
    <w:rsid w:val="00B444F8"/>
    <w:pPr>
      <w:widowControl w:val="0"/>
      <w:spacing w:after="0" w:line="240" w:lineRule="auto"/>
      <w:ind w:firstLine="2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B444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76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7618B"/>
    <w:rPr>
      <w:rFonts w:ascii="Segoe UI" w:hAnsi="Segoe UI" w:cs="Segoe UI"/>
      <w:sz w:val="18"/>
      <w:szCs w:val="18"/>
    </w:rPr>
  </w:style>
  <w:style w:type="paragraph" w:customStyle="1" w:styleId="newncpi">
    <w:name w:val="newncpi"/>
    <w:basedOn w:val="a"/>
    <w:rsid w:val="003A6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3A6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4B73FA"/>
    <w:rPr>
      <w:b/>
      <w:bCs/>
    </w:rPr>
  </w:style>
  <w:style w:type="paragraph" w:customStyle="1" w:styleId="h5">
    <w:name w:val="h5"/>
    <w:basedOn w:val="a"/>
    <w:rsid w:val="003A3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3A3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текст1"/>
    <w:basedOn w:val="a"/>
    <w:rsid w:val="00EE7021"/>
    <w:pPr>
      <w:widowControl w:val="0"/>
      <w:tabs>
        <w:tab w:val="left" w:pos="300"/>
      </w:tabs>
      <w:spacing w:after="0" w:line="260" w:lineRule="atLeast"/>
      <w:jc w:val="both"/>
    </w:pPr>
    <w:rPr>
      <w:rFonts w:ascii="SchoolDL" w:eastAsia="Times New Roman" w:hAnsi="SchoolDL" w:cs="Times New Roman"/>
      <w:b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661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6616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customStyle="1" w:styleId="p-consnonformat">
    <w:name w:val="p-consnonformat"/>
    <w:basedOn w:val="a"/>
    <w:rsid w:val="003B4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024B80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styleId="af">
    <w:name w:val="FollowedHyperlink"/>
    <w:basedOn w:val="a0"/>
    <w:uiPriority w:val="99"/>
    <w:semiHidden/>
    <w:unhideWhenUsed/>
    <w:rsid w:val="00E01AC6"/>
    <w:rPr>
      <w:color w:val="954F72" w:themeColor="followedHyperlink"/>
      <w:u w:val="single"/>
    </w:rPr>
  </w:style>
  <w:style w:type="character" w:customStyle="1" w:styleId="uv3um">
    <w:name w:val="uv3um"/>
    <w:basedOn w:val="a0"/>
    <w:rsid w:val="003741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7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67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1853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025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7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6329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25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329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07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2911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433468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13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92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351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7702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5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F7FCC-81A9-49A8-9807-D46F370266C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Константин Константин</cp:lastModifiedBy>
  <cp:revision>2</cp:revision>
  <cp:lastPrinted>2025-11-14T14:48:00Z</cp:lastPrinted>
  <dcterms:created xsi:type="dcterms:W3CDTF">2026-10-02T09:21:00Z</dcterms:created>
  <dcterms:modified xsi:type="dcterms:W3CDTF">2026-10-02T09:21:00Z</dcterms:modified>
</cp:coreProperties>
</file>